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CC73" w14:textId="77777777" w:rsidR="00CD01F0" w:rsidRDefault="00CD01F0" w:rsidP="00CD01F0">
      <w:pPr>
        <w:rPr>
          <w:sz w:val="44"/>
          <w:szCs w:val="44"/>
        </w:rPr>
      </w:pPr>
      <w:r w:rsidRPr="00CD01F0">
        <w:rPr>
          <w:b/>
          <w:bCs/>
        </w:rPr>
        <w:t>PŘEDEJTE PŘI NÁSTUPU NA POBYT</w:t>
      </w:r>
      <w:r w:rsidRPr="00CD01F0">
        <w:rPr>
          <w:sz w:val="44"/>
          <w:szCs w:val="44"/>
        </w:rPr>
        <w:t xml:space="preserve"> </w:t>
      </w:r>
    </w:p>
    <w:p w14:paraId="471691E1" w14:textId="77777777" w:rsidR="00CD01F0" w:rsidRDefault="00CD01F0" w:rsidP="00CD01F0">
      <w:pPr>
        <w:rPr>
          <w:sz w:val="44"/>
          <w:szCs w:val="44"/>
        </w:rPr>
      </w:pPr>
      <w:r w:rsidRPr="00CD01F0">
        <w:rPr>
          <w:sz w:val="44"/>
          <w:szCs w:val="44"/>
        </w:rPr>
        <w:t>ZPRÁVA LÉKAŘE</w:t>
      </w:r>
    </w:p>
    <w:p w14:paraId="03BE1AB9" w14:textId="0E8937BB" w:rsidR="00CD01F0" w:rsidRPr="00CD01F0" w:rsidRDefault="00CD01F0" w:rsidP="00CD01F0">
      <w:pPr>
        <w:rPr>
          <w:sz w:val="44"/>
          <w:szCs w:val="44"/>
        </w:rPr>
      </w:pPr>
      <w:r w:rsidRPr="00CD01F0">
        <w:rPr>
          <w:i/>
          <w:iCs/>
        </w:rPr>
        <w:t>Sportovně-rehabilitační pobyt pro osoby s mentálním postižením</w:t>
      </w:r>
    </w:p>
    <w:p w14:paraId="2658C802" w14:textId="482A49FC" w:rsidR="00CD01F0" w:rsidRDefault="00CD01F0" w:rsidP="00CD01F0">
      <w:r w:rsidRPr="00CD01F0">
        <w:rPr>
          <w:b/>
          <w:bCs/>
        </w:rPr>
        <w:t>Termín:</w:t>
      </w:r>
      <w:r w:rsidRPr="00CD01F0">
        <w:t xml:space="preserve"> 26. 7. – 7. 8. 2026</w:t>
      </w:r>
      <w:r w:rsidRPr="00CD01F0">
        <w:br/>
      </w:r>
      <w:r w:rsidRPr="00CD01F0">
        <w:rPr>
          <w:b/>
          <w:bCs/>
        </w:rPr>
        <w:t>Místo:</w:t>
      </w:r>
      <w:r w:rsidRPr="00CD01F0">
        <w:t xml:space="preserve"> Penzion Aktiv, Vysoké nad Jizerou</w:t>
      </w:r>
    </w:p>
    <w:p w14:paraId="36FDCA85" w14:textId="77777777" w:rsidR="00CD01F0" w:rsidRPr="00CD01F0" w:rsidRDefault="00CD01F0" w:rsidP="00CD01F0">
      <w:r w:rsidRPr="00CD01F0">
        <w:t>ÚDAJE O ÚČASTNÍKOVI</w:t>
      </w:r>
    </w:p>
    <w:p w14:paraId="084E8751" w14:textId="6A0924E9" w:rsidR="00CD01F0" w:rsidRDefault="00CD01F0" w:rsidP="00CD01F0">
      <w:pPr>
        <w:spacing w:before="120" w:after="120"/>
      </w:pPr>
      <w:r w:rsidRPr="00CD01F0">
        <w:rPr>
          <w:b/>
          <w:bCs/>
        </w:rPr>
        <w:t>Jméno a příjmení:</w:t>
      </w:r>
      <w:r w:rsidRPr="00CD01F0">
        <w:t xml:space="preserve"> ………………………………………………………</w:t>
      </w:r>
      <w:r>
        <w:t>………………………………………</w:t>
      </w:r>
      <w:r w:rsidRPr="00CD01F0">
        <w:t xml:space="preserve"> </w:t>
      </w:r>
    </w:p>
    <w:p w14:paraId="414F2955" w14:textId="11E8FD23" w:rsidR="00CD01F0" w:rsidRPr="00CD01F0" w:rsidRDefault="00CD01F0" w:rsidP="00CD01F0">
      <w:pPr>
        <w:spacing w:before="120" w:after="120"/>
      </w:pPr>
      <w:r w:rsidRPr="00CD01F0">
        <w:rPr>
          <w:b/>
          <w:bCs/>
        </w:rPr>
        <w:t>Datum narození:</w:t>
      </w:r>
      <w:r w:rsidRPr="00CD01F0">
        <w:t xml:space="preserve"> ………………………</w:t>
      </w:r>
      <w:r>
        <w:t>………………………………………………………………………..</w:t>
      </w:r>
      <w:r w:rsidRPr="00CD01F0">
        <w:br/>
      </w:r>
      <w:r w:rsidRPr="00CD01F0">
        <w:rPr>
          <w:b/>
          <w:bCs/>
        </w:rPr>
        <w:t>Adresa bydliště:</w:t>
      </w:r>
      <w:r w:rsidRPr="00CD01F0">
        <w:t xml:space="preserve"> …………………………………………………………………</w:t>
      </w:r>
      <w:r>
        <w:t>………………………………</w:t>
      </w:r>
    </w:p>
    <w:p w14:paraId="0DEDA17C" w14:textId="77777777" w:rsidR="00CD01F0" w:rsidRPr="00CD01F0" w:rsidRDefault="00CD01F0" w:rsidP="00CD01F0">
      <w:r w:rsidRPr="00CD01F0">
        <w:t>ZDRAVOTNÍ STAV A MEDIKACE</w:t>
      </w:r>
    </w:p>
    <w:p w14:paraId="7058DC26" w14:textId="5541A3E6" w:rsidR="00CD01F0" w:rsidRPr="00CD01F0" w:rsidRDefault="00CD01F0" w:rsidP="00CD01F0">
      <w:r w:rsidRPr="00CD01F0">
        <w:rPr>
          <w:b/>
          <w:bCs/>
        </w:rPr>
        <w:t>Hlavní diagnóza (Dg.):</w:t>
      </w:r>
      <w:r w:rsidRPr="00CD01F0">
        <w:t xml:space="preserve"> ……………………………………………………………………………………………………………</w:t>
      </w:r>
      <w:r>
        <w:t>……………</w:t>
      </w:r>
    </w:p>
    <w:p w14:paraId="1C02904C" w14:textId="77777777" w:rsidR="00CD01F0" w:rsidRPr="00CD01F0" w:rsidRDefault="00CD01F0" w:rsidP="00CD01F0">
      <w:r w:rsidRPr="00CD01F0">
        <w:rPr>
          <w:b/>
          <w:bCs/>
        </w:rPr>
        <w:t>ROZPIS LÉKŮ A DÁVKOVÁNÍ:</w:t>
      </w:r>
      <w:r w:rsidRPr="00CD01F0">
        <w:br/>
      </w:r>
      <w:r w:rsidRPr="00CD01F0">
        <w:rPr>
          <w:i/>
          <w:iCs/>
        </w:rPr>
        <w:t>(Prosíme o přesné uvedení názvu léku a gramáže)</w:t>
      </w:r>
    </w:p>
    <w:p w14:paraId="6F51CF17" w14:textId="135E59D8" w:rsidR="00CD01F0" w:rsidRDefault="00CD01F0" w:rsidP="00CD01F0"/>
    <w:p w14:paraId="7AE8869A" w14:textId="77777777" w:rsidR="00CD01F0" w:rsidRDefault="00CD01F0" w:rsidP="00CD01F0"/>
    <w:p w14:paraId="74A2A035" w14:textId="77777777" w:rsidR="00CD01F0" w:rsidRPr="00CD01F0" w:rsidRDefault="00CD01F0" w:rsidP="00CD01F0"/>
    <w:p w14:paraId="3082A6E8" w14:textId="77777777" w:rsidR="00CD01F0" w:rsidRPr="00CD01F0" w:rsidRDefault="00CD01F0" w:rsidP="00CD01F0">
      <w:r w:rsidRPr="00CD01F0">
        <w:t>OMEZENÍ A ALERGIE</w:t>
      </w:r>
    </w:p>
    <w:p w14:paraId="1F49EE5F" w14:textId="4BB902E3" w:rsidR="00CD01F0" w:rsidRPr="00CD01F0" w:rsidRDefault="00CD01F0" w:rsidP="00CD01F0">
      <w:r w:rsidRPr="00CD01F0">
        <w:rPr>
          <w:b/>
          <w:bCs/>
        </w:rPr>
        <w:t>Alergie (léky, potraviny, hmyz):</w:t>
      </w:r>
      <w:r w:rsidRPr="00CD01F0">
        <w:t xml:space="preserve"> …………………………………………………………………………………………</w:t>
      </w:r>
      <w:r>
        <w:t>………………………………</w:t>
      </w:r>
      <w:r w:rsidRPr="00CD01F0">
        <w:br/>
      </w:r>
      <w:r w:rsidRPr="00CD01F0">
        <w:rPr>
          <w:b/>
          <w:bCs/>
        </w:rPr>
        <w:t>Chronická onemocnění / omezení:</w:t>
      </w:r>
      <w:r w:rsidRPr="00CD01F0">
        <w:t xml:space="preserve"> </w:t>
      </w:r>
      <w:r w:rsidRPr="00CD01F0">
        <w:rPr>
          <w:i/>
          <w:iCs/>
        </w:rPr>
        <w:t>(epilepsie, diabetes, srdeční vady apod.)</w:t>
      </w:r>
      <w:r w:rsidRPr="00CD01F0">
        <w:br/>
        <w:t>…………………………………………………………………………………………………………………………</w:t>
      </w:r>
      <w:r w:rsidRPr="00CD01F0">
        <w:br/>
      </w:r>
      <w:r w:rsidRPr="00CD01F0">
        <w:rPr>
          <w:b/>
          <w:bCs/>
        </w:rPr>
        <w:t>Jiná upozornění pro zdravotníka:</w:t>
      </w:r>
      <w:r w:rsidRPr="00CD01F0">
        <w:t xml:space="preserve"> …………………………………………………………………………………………</w:t>
      </w:r>
      <w:r>
        <w:t>………………………………</w:t>
      </w:r>
    </w:p>
    <w:p w14:paraId="724A6F0D" w14:textId="36BD331B" w:rsidR="00CD01F0" w:rsidRPr="00CD01F0" w:rsidRDefault="00CD01F0" w:rsidP="00CD01F0"/>
    <w:p w14:paraId="2C933CEF" w14:textId="77777777" w:rsidR="00CD01F0" w:rsidRPr="00CD01F0" w:rsidRDefault="00CD01F0" w:rsidP="00CD01F0">
      <w:r w:rsidRPr="00CD01F0">
        <w:t>POTVRZENÍ LÉKAŘE</w:t>
      </w:r>
    </w:p>
    <w:p w14:paraId="2795765E" w14:textId="77777777" w:rsidR="00CD01F0" w:rsidRPr="00CD01F0" w:rsidRDefault="00CD01F0" w:rsidP="00CD01F0">
      <w:r w:rsidRPr="00CD01F0">
        <w:t xml:space="preserve">Potvrzuji, že jmenovaný/á je schopen/schopna účasti na letním sportovně-rehabilitačním pobytu v termínu </w:t>
      </w:r>
      <w:r w:rsidRPr="00CD01F0">
        <w:rPr>
          <w:b/>
          <w:bCs/>
        </w:rPr>
        <w:t>26. 7. – 7. 8. 2026</w:t>
      </w:r>
      <w:r w:rsidRPr="00CD01F0">
        <w:t>.</w:t>
      </w:r>
    </w:p>
    <w:p w14:paraId="2BEAA9F3" w14:textId="77777777" w:rsidR="00CD01F0" w:rsidRPr="00CD01F0" w:rsidRDefault="00CD01F0" w:rsidP="00CD01F0">
      <w:r w:rsidRPr="00CD01F0">
        <w:t>V ……………………………………… dne ………………… 2026</w:t>
      </w:r>
    </w:p>
    <w:p w14:paraId="11132A0B" w14:textId="77777777" w:rsidR="00CD01F0" w:rsidRDefault="00CD01F0" w:rsidP="00CD01F0">
      <w:pPr>
        <w:rPr>
          <w:i/>
          <w:iCs/>
        </w:rPr>
      </w:pPr>
    </w:p>
    <w:p w14:paraId="6150FBA9" w14:textId="7AD35FAD" w:rsidR="00865C98" w:rsidRDefault="00CD01F0">
      <w:pPr>
        <w:rPr>
          <w:i/>
          <w:iCs/>
        </w:rPr>
      </w:pPr>
      <w:r w:rsidRPr="00CD01F0">
        <w:rPr>
          <w:i/>
          <w:iCs/>
        </w:rPr>
        <w:t>(místo pro razítko a podpis lékaře)</w:t>
      </w:r>
      <w:r w:rsidR="00865C98">
        <w:rPr>
          <w:i/>
          <w:iCs/>
        </w:rPr>
        <w:br w:type="page"/>
      </w:r>
    </w:p>
    <w:p w14:paraId="51D3906F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cs-CZ"/>
          <w14:ligatures w14:val="none"/>
        </w:rPr>
        <w:lastRenderedPageBreak/>
        <w:t>DOKUMENTY K NÁSTUPU NA POBYT</w:t>
      </w:r>
    </w:p>
    <w:p w14:paraId="3C58C412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Odevzdejte povinně při odjezdu u autobusu nebo při příjezdu do penzionu.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Bez těchto dokumentů nemůže být účastník na pobyt přijat.</w:t>
      </w:r>
    </w:p>
    <w:p w14:paraId="3466C6E6" w14:textId="0D0875E4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65E92FA8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1. POTVRZENÍ O BEZINFEKČNOSTI</w:t>
      </w:r>
    </w:p>
    <w:p w14:paraId="3DD63286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 xml:space="preserve">(Vyplní účastník nebo zákonný zástupce </w:t>
      </w:r>
      <w:r w:rsidRPr="00865C98">
        <w:rPr>
          <w:rFonts w:asciiTheme="majorHAnsi" w:eastAsia="Times New Roman" w:hAnsiTheme="majorHAnsi" w:cs="Times New Roman"/>
          <w:b/>
          <w:bCs/>
          <w:i/>
          <w:iCs/>
          <w:kern w:val="0"/>
          <w:lang w:eastAsia="cs-CZ"/>
          <w14:ligatures w14:val="none"/>
        </w:rPr>
        <w:t>v den nástupu</w:t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, nesmí být starší než 24 hodin)</w:t>
      </w:r>
    </w:p>
    <w:p w14:paraId="5D5D0722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Prohlašuji, že účastník: ……………………………………………………………………………………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Datum narození: ………………………………</w:t>
      </w:r>
    </w:p>
    <w:p w14:paraId="54E795FE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neprodělal v posledním týdnu před odjezdem na pobyt žádnou </w:t>
      </w: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infekční chorobu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a ani nepřišel do styku s osobou trpící infekčním onemocněním. Jsem si vědom(a) právních důsledků, které by pro mě mělo uvedení nepravdivých údajů.</w:t>
      </w:r>
    </w:p>
    <w:p w14:paraId="1009D5DA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537207AA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V ……………………………………… dne ………………… 2026 </w:t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(datum odjezdu)</w:t>
      </w:r>
    </w:p>
    <w:p w14:paraId="29DA63A8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589CEF28" w14:textId="4BC04315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Podpis účastníka / zákonného zástupce</w:t>
      </w:r>
    </w:p>
    <w:p w14:paraId="178FA8AD" w14:textId="3CBD7863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38599F81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457BE2ED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7D46B1D6" w14:textId="6148EB68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2. ČESTNÉ PROHLÁŠENÍ O ČERPÁNÍ DOTACÍ</w:t>
      </w:r>
    </w:p>
    <w:p w14:paraId="1C215967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 xml:space="preserve">(Vyberte a zakroužkujte variantu </w:t>
      </w:r>
      <w:r w:rsidRPr="00865C98">
        <w:rPr>
          <w:rFonts w:asciiTheme="majorHAnsi" w:eastAsia="Times New Roman" w:hAnsiTheme="majorHAnsi" w:cs="Times New Roman"/>
          <w:b/>
          <w:bCs/>
          <w:i/>
          <w:iCs/>
          <w:kern w:val="0"/>
          <w:lang w:eastAsia="cs-CZ"/>
          <w14:ligatures w14:val="none"/>
        </w:rPr>
        <w:t>a)</w:t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 xml:space="preserve"> nebo </w:t>
      </w:r>
      <w:r w:rsidRPr="00865C98">
        <w:rPr>
          <w:rFonts w:asciiTheme="majorHAnsi" w:eastAsia="Times New Roman" w:hAnsiTheme="majorHAnsi" w:cs="Times New Roman"/>
          <w:b/>
          <w:bCs/>
          <w:i/>
          <w:iCs/>
          <w:kern w:val="0"/>
          <w:lang w:eastAsia="cs-CZ"/>
          <w14:ligatures w14:val="none"/>
        </w:rPr>
        <w:t>b)</w:t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)</w:t>
      </w:r>
    </w:p>
    <w:p w14:paraId="466F853B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Já, níže podepsaný/á: ………………………………………………………………………………………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Datum narození: ………………………………</w:t>
      </w:r>
    </w:p>
    <w:p w14:paraId="3F5706D8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stvrzuji svým podpisem, že jsem se v roce 2026:</w:t>
      </w:r>
    </w:p>
    <w:p w14:paraId="08AE6137" w14:textId="77777777" w:rsidR="00865C98" w:rsidRPr="00865C98" w:rsidRDefault="00865C98" w:rsidP="0086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a)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NEZÚČASTNIL(A)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žádného jiného dotovaného pobytu organizovaného SPMP ČR nebo jiným spolkem.</w:t>
      </w:r>
    </w:p>
    <w:p w14:paraId="24D43F2B" w14:textId="77777777" w:rsidR="00865C98" w:rsidRPr="00865C98" w:rsidRDefault="00865C98" w:rsidP="00865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b)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865C98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ZÚČASTNIL(A)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jsem se rehabilitačního pobytu v: ……………………………………………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v délce ………. dnů, pořádaného organizací: ……………………………………………………………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 xml:space="preserve">Součet čerpaných dotačních dnů v tomto roce (včetně tohoto pobytu) </w:t>
      </w:r>
      <w:r w:rsidRPr="00865C98">
        <w:rPr>
          <w:rFonts w:asciiTheme="majorHAnsi" w:eastAsia="Times New Roman" w:hAnsiTheme="majorHAnsi" w:cs="Times New Roman"/>
          <w:b/>
          <w:bCs/>
          <w:i/>
          <w:iCs/>
          <w:kern w:val="0"/>
          <w:lang w:eastAsia="cs-CZ"/>
          <w14:ligatures w14:val="none"/>
        </w:rPr>
        <w:t>nepřesáhne 21 dnů</w:t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.</w:t>
      </w:r>
    </w:p>
    <w:p w14:paraId="7D881355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V ……………………………………… dne ………………… 2026</w:t>
      </w:r>
    </w:p>
    <w:p w14:paraId="7DF33F9B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685AA55A" w14:textId="645DCFA1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Podpis účastníka / zákonného zástupce</w:t>
      </w:r>
    </w:p>
    <w:p w14:paraId="5303154C" w14:textId="77777777" w:rsid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78866919" w14:textId="77DC21A1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5E8FE867">
          <v:rect id="_x0000_i1141" style="width:0;height:1.5pt" o:hralign="center" o:hrstd="t" o:hr="t" fillcolor="#a0a0a0" stroked="f"/>
        </w:pict>
      </w:r>
    </w:p>
    <w:p w14:paraId="577AEA81" w14:textId="77777777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3. SDĚLENÍ PRO POŘADATELE (Náměty a přání)</w:t>
      </w:r>
    </w:p>
    <w:p w14:paraId="21832B9C" w14:textId="7B774EE6" w:rsidR="00865C98" w:rsidRPr="00865C98" w:rsidRDefault="00865C98" w:rsidP="00865C98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865C98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Máte nějaké nápady na program, přání nebo připomínky, které nám chcete před začátkem pobytu sdělit?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…………………………………………………………………………………………………………</w:t>
      </w:r>
      <w:r w:rsidRPr="00865C98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…………………………………………………………………………………………………………</w:t>
      </w:r>
    </w:p>
    <w:p w14:paraId="4985BAD6" w14:textId="77777777" w:rsidR="00CD01F0" w:rsidRPr="00CD01F0" w:rsidRDefault="00CD01F0" w:rsidP="00CD01F0">
      <w:pPr>
        <w:rPr>
          <w:rFonts w:asciiTheme="majorHAnsi" w:hAnsiTheme="majorHAnsi"/>
        </w:rPr>
      </w:pPr>
    </w:p>
    <w:sectPr w:rsidR="00CD01F0" w:rsidRPr="00CD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311CD"/>
    <w:multiLevelType w:val="multilevel"/>
    <w:tmpl w:val="4A0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77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F0"/>
    <w:rsid w:val="00184F07"/>
    <w:rsid w:val="00517FD4"/>
    <w:rsid w:val="00865C98"/>
    <w:rsid w:val="008A3DAA"/>
    <w:rsid w:val="00C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BE5B"/>
  <w15:chartTrackingRefBased/>
  <w15:docId w15:val="{733E5A4A-8991-45E2-8B6D-4AA7FA6A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01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1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1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1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1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1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01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01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01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01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0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</dc:creator>
  <cp:keywords/>
  <dc:description/>
  <cp:lastModifiedBy>Serafina</cp:lastModifiedBy>
  <cp:revision>2</cp:revision>
  <dcterms:created xsi:type="dcterms:W3CDTF">2026-03-10T10:49:00Z</dcterms:created>
  <dcterms:modified xsi:type="dcterms:W3CDTF">2026-03-10T11:03:00Z</dcterms:modified>
</cp:coreProperties>
</file>