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DFEE" w14:textId="77777777" w:rsidR="00514B38" w:rsidRPr="00514B38" w:rsidRDefault="00514B38" w:rsidP="00514B38">
      <w:r w:rsidRPr="00514B38">
        <w:t>DOPORUČENÉ VYBAVENÍ NA POBYT</w:t>
      </w:r>
    </w:p>
    <w:p w14:paraId="558E65E2" w14:textId="54CBEE1C" w:rsidR="00514B38" w:rsidRPr="00514B38" w:rsidRDefault="00514B38" w:rsidP="00514B38">
      <w:r w:rsidRPr="00514B38">
        <w:rPr>
          <w:b/>
          <w:bCs/>
        </w:rPr>
        <w:t>Všechno oblečení a osobní věci doporučujeme trvale označit jménem!</w:t>
      </w:r>
      <w:r w:rsidRPr="00514B38">
        <w:br/>
      </w:r>
      <w:r w:rsidRPr="00514B38">
        <w:rPr>
          <w:i/>
          <w:iCs/>
        </w:rPr>
        <w:t>Prosíme, přibalte seznam do kufru pro kontrolu věcí při balení domů.</w:t>
      </w:r>
    </w:p>
    <w:p w14:paraId="52E76053" w14:textId="77777777" w:rsidR="00514B38" w:rsidRPr="00514B38" w:rsidRDefault="00514B38" w:rsidP="00514B38">
      <w:r w:rsidRPr="00514B38">
        <w:t>1. OBLEČENÍ A OBUV</w:t>
      </w:r>
    </w:p>
    <w:p w14:paraId="11672619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 ks Kalhoty (džíny, plátěné)</w:t>
      </w:r>
    </w:p>
    <w:p w14:paraId="3D2D4DAC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2 ks Tepláky / sportovní kalhoty</w:t>
      </w:r>
    </w:p>
    <w:p w14:paraId="0E0988FE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3 ks Kraťasy</w:t>
      </w:r>
    </w:p>
    <w:p w14:paraId="1ED93305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 ks Letní sukně / šaty (dívky)</w:t>
      </w:r>
    </w:p>
    <w:p w14:paraId="0D8709E1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2 ks Mikina / tepláková bunda</w:t>
      </w:r>
    </w:p>
    <w:p w14:paraId="1092C605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8–10 ks Tričko (z toho 2 ks s dlouhým rukávem)</w:t>
      </w:r>
    </w:p>
    <w:p w14:paraId="69C37A04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 ks Pláštěnka (nutné!)</w:t>
      </w:r>
    </w:p>
    <w:p w14:paraId="0B2CE13E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 ks Větrovka / šusťáková bunda</w:t>
      </w:r>
    </w:p>
    <w:p w14:paraId="53C9CFAE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2 ks Pyžamo</w:t>
      </w:r>
    </w:p>
    <w:p w14:paraId="00311CFB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11 ks Spodní prádlo</w:t>
      </w:r>
    </w:p>
    <w:p w14:paraId="773189B2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11 párů Ponožky</w:t>
      </w:r>
    </w:p>
    <w:p w14:paraId="427C5A91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 ks Čepice / kšiltovka</w:t>
      </w:r>
    </w:p>
    <w:p w14:paraId="37AB39ED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t>1 ks Plavky</w:t>
      </w:r>
    </w:p>
    <w:p w14:paraId="3EDA1D5A" w14:textId="77777777" w:rsidR="00514B38" w:rsidRPr="00514B38" w:rsidRDefault="00514B38" w:rsidP="00514B38">
      <w:pPr>
        <w:numPr>
          <w:ilvl w:val="0"/>
          <w:numId w:val="1"/>
        </w:numPr>
      </w:pPr>
      <w:r w:rsidRPr="00514B38">
        <w:rPr>
          <w:b/>
          <w:bCs/>
        </w:rPr>
        <w:t>OBUV:</w:t>
      </w:r>
      <w:r w:rsidRPr="00514B38">
        <w:t xml:space="preserve"> 2 páry sportovní obuvi (botasky), 1 pár sandálů, 1 pár domácí obuvi (přezůvky)</w:t>
      </w:r>
    </w:p>
    <w:p w14:paraId="50A4E0E2" w14:textId="77777777" w:rsidR="00514B38" w:rsidRPr="00514B38" w:rsidRDefault="00514B38" w:rsidP="00514B38">
      <w:r w:rsidRPr="00514B38">
        <w:t>2. HYGIENICKÉ POTŘEBY (v označeném pouzdře)</w:t>
      </w:r>
    </w:p>
    <w:p w14:paraId="60541A1D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2 ks Ručník + 1 ks plážová osuška k bazénu</w:t>
      </w:r>
    </w:p>
    <w:p w14:paraId="157AA67A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Mýdlo/sprchový gel, šampon, pasta, kartáček na zuby, kelímek</w:t>
      </w:r>
    </w:p>
    <w:p w14:paraId="1D5144EE" w14:textId="2AC3ADE4" w:rsidR="00514B38" w:rsidRPr="00514B38" w:rsidRDefault="00514B38" w:rsidP="00514B38">
      <w:pPr>
        <w:numPr>
          <w:ilvl w:val="0"/>
          <w:numId w:val="2"/>
        </w:numPr>
      </w:pPr>
      <w:r w:rsidRPr="00514B38">
        <w:t>Žínka, hřeben,</w:t>
      </w:r>
      <w:r>
        <w:t xml:space="preserve"> příp.</w:t>
      </w:r>
      <w:r w:rsidRPr="00514B38">
        <w:t xml:space="preserve"> potřeby pro holení</w:t>
      </w:r>
    </w:p>
    <w:p w14:paraId="51CE1130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Opalovací krém, repelent</w:t>
      </w:r>
    </w:p>
    <w:p w14:paraId="69763727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Toaletní papír, papírové kapesníky, vlhčené ubrousky</w:t>
      </w:r>
    </w:p>
    <w:p w14:paraId="772EAF67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Dámské hygienické potřeby (vložky)</w:t>
      </w:r>
    </w:p>
    <w:p w14:paraId="550BF342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2 ks Igelitové pytle na špinavé prádlo</w:t>
      </w:r>
    </w:p>
    <w:p w14:paraId="46801A18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t>Prací prostředek (tuba nebo malý prášek)</w:t>
      </w:r>
    </w:p>
    <w:p w14:paraId="3B75F2DF" w14:textId="77777777" w:rsidR="00514B38" w:rsidRPr="00514B38" w:rsidRDefault="00514B38" w:rsidP="00514B38">
      <w:pPr>
        <w:numPr>
          <w:ilvl w:val="0"/>
          <w:numId w:val="2"/>
        </w:numPr>
      </w:pPr>
      <w:r w:rsidRPr="00514B38">
        <w:rPr>
          <w:b/>
          <w:bCs/>
        </w:rPr>
        <w:lastRenderedPageBreak/>
        <w:t>Inkontinenční pomůcky</w:t>
      </w:r>
      <w:r w:rsidRPr="00514B38">
        <w:t xml:space="preserve"> (vložky, pleny, podložka na matraci – pokud účastník používá)</w:t>
      </w:r>
    </w:p>
    <w:p w14:paraId="36F31AEC" w14:textId="77777777" w:rsidR="00514B38" w:rsidRPr="00514B38" w:rsidRDefault="00514B38" w:rsidP="00514B38">
      <w:r w:rsidRPr="00514B38">
        <w:t>3. OSTATNÍ POTŘEBY</w:t>
      </w:r>
    </w:p>
    <w:p w14:paraId="275C9545" w14:textId="77777777" w:rsidR="00514B38" w:rsidRPr="00514B38" w:rsidRDefault="00514B38" w:rsidP="00514B38">
      <w:pPr>
        <w:numPr>
          <w:ilvl w:val="0"/>
          <w:numId w:val="3"/>
        </w:numPr>
      </w:pPr>
      <w:r w:rsidRPr="00514B38">
        <w:t>Malý batoh na výlety + plastová láhev na pití (cca 0,5 l)</w:t>
      </w:r>
    </w:p>
    <w:p w14:paraId="25D74120" w14:textId="77777777" w:rsidR="00514B38" w:rsidRPr="00514B38" w:rsidRDefault="00514B38" w:rsidP="00514B38">
      <w:pPr>
        <w:numPr>
          <w:ilvl w:val="0"/>
          <w:numId w:val="3"/>
        </w:numPr>
      </w:pPr>
      <w:r w:rsidRPr="00514B38">
        <w:t>Sluneční brýle, plavací kruh nebo vesta (pokud je potřeba)</w:t>
      </w:r>
    </w:p>
    <w:p w14:paraId="4DEA1FEC" w14:textId="77777777" w:rsidR="00514B38" w:rsidRPr="00514B38" w:rsidRDefault="00514B38" w:rsidP="00514B38">
      <w:pPr>
        <w:numPr>
          <w:ilvl w:val="0"/>
          <w:numId w:val="3"/>
        </w:numPr>
      </w:pPr>
      <w:r w:rsidRPr="00514B38">
        <w:t>Oblíbená hračka, plyšák, karty nebo omalovánky</w:t>
      </w:r>
    </w:p>
    <w:p w14:paraId="29D77C86" w14:textId="77777777" w:rsidR="00514B38" w:rsidRPr="00514B38" w:rsidRDefault="00514B38" w:rsidP="00514B38">
      <w:pPr>
        <w:numPr>
          <w:ilvl w:val="0"/>
          <w:numId w:val="3"/>
        </w:numPr>
      </w:pPr>
      <w:r w:rsidRPr="00514B38">
        <w:t>Vlastní hrnek + lžička, káva nebo čaj (pro odpolední siestu)</w:t>
      </w:r>
    </w:p>
    <w:p w14:paraId="4AD0E7B6" w14:textId="25DE36A4" w:rsidR="00514B38" w:rsidRPr="00514B38" w:rsidRDefault="00514B38" w:rsidP="00514B38">
      <w:pPr>
        <w:numPr>
          <w:ilvl w:val="0"/>
          <w:numId w:val="3"/>
        </w:numPr>
      </w:pPr>
      <w:r w:rsidRPr="00514B38">
        <w:rPr>
          <w:b/>
          <w:bCs/>
        </w:rPr>
        <w:t>TEMATICKÉ OBLEČENÍ:</w:t>
      </w:r>
      <w:r>
        <w:t xml:space="preserve"> kouzelnictví, čarodějnictví</w:t>
      </w:r>
      <w:r w:rsidR="006949F1">
        <w:t xml:space="preserve"> </w:t>
      </w:r>
      <w:r w:rsidRPr="00514B38">
        <w:t xml:space="preserve">(pro styl „Magické léto“) </w:t>
      </w:r>
      <w:r w:rsidR="006949F1" w:rsidRPr="006949F1">
        <w:rPr>
          <w:rFonts w:ascii="Segoe UI Emoji" w:hAnsi="Segoe UI Emoji" w:cs="Segoe UI Emoji"/>
        </w:rPr>
        <w:t>🪄</w:t>
      </w:r>
    </w:p>
    <w:p w14:paraId="4B561273" w14:textId="77777777" w:rsidR="00514B38" w:rsidRPr="00514B38" w:rsidRDefault="00514B38" w:rsidP="00514B38">
      <w:r w:rsidRPr="00514B38">
        <w:pict w14:anchorId="1AA7846C">
          <v:rect id="_x0000_i1031" style="width:0;height:1.5pt" o:hralign="center" o:hrstd="t" o:hr="t" fillcolor="#a0a0a0" stroked="f"/>
        </w:pict>
      </w:r>
    </w:p>
    <w:p w14:paraId="42A5B1AE" w14:textId="77777777" w:rsidR="00514B38" w:rsidRPr="00514B38" w:rsidRDefault="00514B38" w:rsidP="00514B38">
      <w:r w:rsidRPr="00514B38">
        <w:t>4. DŮLEŽITÉ – ODEVZDÁTE PŘI NÁSTUPU</w:t>
      </w:r>
    </w:p>
    <w:p w14:paraId="2B4E1330" w14:textId="16276A95" w:rsidR="00514B38" w:rsidRDefault="00514B38" w:rsidP="00514B38">
      <w:r w:rsidRPr="00514B38">
        <w:rPr>
          <w:b/>
          <w:bCs/>
        </w:rPr>
        <w:t>Všechny dokumenty a finance odevzdejte ve 2 fóliových uzavíratelných složkách (s drukem/patentem) nebo v obálkách, které budou čitelně označeny jménem a příjmením účastníka.</w:t>
      </w:r>
    </w:p>
    <w:p w14:paraId="55292EA9" w14:textId="69BA4DF8" w:rsidR="00514B38" w:rsidRPr="00514B38" w:rsidRDefault="00514B38" w:rsidP="00514B38">
      <w:r>
        <w:t>pokud není účastník zvyklý si nosit u sebe</w:t>
      </w:r>
      <w:r>
        <w:t xml:space="preserve"> </w:t>
      </w:r>
      <w:r w:rsidRPr="00514B38">
        <w:rPr>
          <w:b/>
          <w:bCs/>
        </w:rPr>
        <w:t xml:space="preserve">OBÁLKA Č. </w:t>
      </w:r>
      <w:proofErr w:type="gramStart"/>
      <w:r w:rsidRPr="00514B38">
        <w:rPr>
          <w:b/>
          <w:bCs/>
        </w:rPr>
        <w:t>1</w:t>
      </w:r>
      <w:r>
        <w:rPr>
          <w:b/>
          <w:bCs/>
        </w:rPr>
        <w:t xml:space="preserve"> </w:t>
      </w:r>
      <w:r w:rsidRPr="00514B38">
        <w:rPr>
          <w:b/>
          <w:bCs/>
        </w:rPr>
        <w:t>:</w:t>
      </w:r>
      <w:proofErr w:type="gramEnd"/>
      <w:r w:rsidRPr="00514B38">
        <w:rPr>
          <w:b/>
          <w:bCs/>
        </w:rPr>
        <w:t xml:space="preserve"> FINANCE A DOKLADY</w:t>
      </w:r>
      <w:r>
        <w:rPr>
          <w:b/>
          <w:bCs/>
        </w:rPr>
        <w:t xml:space="preserve"> </w:t>
      </w:r>
    </w:p>
    <w:p w14:paraId="27EFF49E" w14:textId="6713B44E" w:rsidR="00514B38" w:rsidRPr="00514B38" w:rsidRDefault="00514B38" w:rsidP="00514B38">
      <w:pPr>
        <w:numPr>
          <w:ilvl w:val="0"/>
          <w:numId w:val="4"/>
        </w:numPr>
      </w:pPr>
      <w:r w:rsidRPr="00514B38">
        <w:rPr>
          <w:b/>
          <w:bCs/>
        </w:rPr>
        <w:t>Kapesné:</w:t>
      </w:r>
      <w:r w:rsidRPr="00514B38">
        <w:t xml:space="preserve"> min. </w:t>
      </w:r>
      <w:r>
        <w:t>5</w:t>
      </w:r>
      <w:r w:rsidRPr="00514B38">
        <w:t xml:space="preserve">00 Kč na osobní útratu (pohledy, </w:t>
      </w:r>
      <w:r>
        <w:t>drobné občerstvení, os. potřeby</w:t>
      </w:r>
      <w:r w:rsidRPr="00514B38">
        <w:t>).</w:t>
      </w:r>
    </w:p>
    <w:p w14:paraId="3B882877" w14:textId="77777777" w:rsidR="00514B38" w:rsidRPr="00514B38" w:rsidRDefault="00514B38" w:rsidP="00514B38">
      <w:pPr>
        <w:numPr>
          <w:ilvl w:val="0"/>
          <w:numId w:val="4"/>
        </w:numPr>
      </w:pPr>
      <w:r w:rsidRPr="00514B38">
        <w:rPr>
          <w:b/>
          <w:bCs/>
        </w:rPr>
        <w:t>Občanský průkaz</w:t>
      </w:r>
      <w:r w:rsidRPr="00514B38">
        <w:t xml:space="preserve"> (originál).</w:t>
      </w:r>
    </w:p>
    <w:p w14:paraId="7185399D" w14:textId="77777777" w:rsidR="00514B38" w:rsidRPr="00514B38" w:rsidRDefault="00514B38" w:rsidP="00514B38">
      <w:pPr>
        <w:numPr>
          <w:ilvl w:val="0"/>
          <w:numId w:val="4"/>
        </w:numPr>
      </w:pPr>
      <w:r w:rsidRPr="00514B38">
        <w:rPr>
          <w:b/>
          <w:bCs/>
        </w:rPr>
        <w:t>Průkaz ZTP / ZTP/P</w:t>
      </w:r>
      <w:r w:rsidRPr="00514B38">
        <w:t xml:space="preserve"> (pokud je držitelem).</w:t>
      </w:r>
    </w:p>
    <w:p w14:paraId="1F003AD1" w14:textId="77777777" w:rsidR="00514B38" w:rsidRPr="00514B38" w:rsidRDefault="00514B38" w:rsidP="00514B38">
      <w:r w:rsidRPr="00514B38">
        <w:rPr>
          <w:b/>
          <w:bCs/>
        </w:rPr>
        <w:t>OBÁLKA Č. 2: ZDRAVOTNÍ DOKUMENTACE</w:t>
      </w:r>
    </w:p>
    <w:p w14:paraId="66DD244A" w14:textId="77777777" w:rsidR="00514B38" w:rsidRPr="00514B38" w:rsidRDefault="00514B38" w:rsidP="00514B38">
      <w:pPr>
        <w:numPr>
          <w:ilvl w:val="0"/>
          <w:numId w:val="5"/>
        </w:numPr>
      </w:pPr>
      <w:r w:rsidRPr="00514B38">
        <w:rPr>
          <w:b/>
          <w:bCs/>
        </w:rPr>
        <w:t>Zpráva od lékaře</w:t>
      </w:r>
      <w:r w:rsidRPr="00514B38">
        <w:t xml:space="preserve"> (vyplněná a potvrzená).</w:t>
      </w:r>
    </w:p>
    <w:p w14:paraId="4CC605D8" w14:textId="77777777" w:rsidR="00514B38" w:rsidRPr="00514B38" w:rsidRDefault="00514B38" w:rsidP="00514B38">
      <w:pPr>
        <w:numPr>
          <w:ilvl w:val="0"/>
          <w:numId w:val="5"/>
        </w:numPr>
      </w:pPr>
      <w:r w:rsidRPr="00514B38">
        <w:rPr>
          <w:b/>
          <w:bCs/>
        </w:rPr>
        <w:t>Potvrzení o bezinfekčnosti</w:t>
      </w:r>
      <w:r w:rsidRPr="00514B38">
        <w:t xml:space="preserve"> + </w:t>
      </w:r>
      <w:r w:rsidRPr="00514B38">
        <w:rPr>
          <w:b/>
          <w:bCs/>
        </w:rPr>
        <w:t>Čestné prohlášení</w:t>
      </w:r>
      <w:r w:rsidRPr="00514B38">
        <w:t xml:space="preserve"> (s datem odjezdu!).</w:t>
      </w:r>
    </w:p>
    <w:p w14:paraId="63DB1CF0" w14:textId="77777777" w:rsidR="00514B38" w:rsidRPr="00514B38" w:rsidRDefault="00514B38" w:rsidP="00514B38">
      <w:pPr>
        <w:numPr>
          <w:ilvl w:val="0"/>
          <w:numId w:val="5"/>
        </w:numPr>
      </w:pPr>
      <w:r w:rsidRPr="00514B38">
        <w:rPr>
          <w:b/>
          <w:bCs/>
        </w:rPr>
        <w:t>Průkaz zdravotní pojišťovny</w:t>
      </w:r>
      <w:r w:rsidRPr="00514B38">
        <w:t xml:space="preserve"> (stačí kopie).</w:t>
      </w:r>
    </w:p>
    <w:p w14:paraId="67F20B7C" w14:textId="77777777" w:rsidR="00514B38" w:rsidRPr="00514B38" w:rsidRDefault="00514B38" w:rsidP="00514B38">
      <w:pPr>
        <w:numPr>
          <w:ilvl w:val="0"/>
          <w:numId w:val="5"/>
        </w:numPr>
      </w:pPr>
      <w:r w:rsidRPr="00514B38">
        <w:rPr>
          <w:b/>
          <w:bCs/>
        </w:rPr>
        <w:t>LÉKY:</w:t>
      </w:r>
      <w:r w:rsidRPr="00514B38">
        <w:t xml:space="preserve"> Na celou dobu pobytu, </w:t>
      </w:r>
      <w:r w:rsidRPr="00514B38">
        <w:rPr>
          <w:b/>
          <w:bCs/>
        </w:rPr>
        <w:t>připravené v dávkovači (lékovce)</w:t>
      </w:r>
      <w:r w:rsidRPr="00514B38">
        <w:t xml:space="preserve"> s jasným rozpisem (ráno–poledne–večer). </w:t>
      </w:r>
      <w:r w:rsidRPr="00514B38">
        <w:rPr>
          <w:i/>
          <w:iCs/>
        </w:rPr>
        <w:t>Bez řádně připravených léků nemůže být účastník přijat!</w:t>
      </w:r>
    </w:p>
    <w:p w14:paraId="3955BD53" w14:textId="77777777" w:rsidR="008A3DAA" w:rsidRDefault="008A3DAA"/>
    <w:sectPr w:rsidR="008A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6019E"/>
    <w:multiLevelType w:val="multilevel"/>
    <w:tmpl w:val="899C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838D6"/>
    <w:multiLevelType w:val="multilevel"/>
    <w:tmpl w:val="624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E6812"/>
    <w:multiLevelType w:val="multilevel"/>
    <w:tmpl w:val="6EAC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C58A2"/>
    <w:multiLevelType w:val="multilevel"/>
    <w:tmpl w:val="10DE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45038"/>
    <w:multiLevelType w:val="multilevel"/>
    <w:tmpl w:val="7BA2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929766">
    <w:abstractNumId w:val="3"/>
  </w:num>
  <w:num w:numId="2" w16cid:durableId="2139566708">
    <w:abstractNumId w:val="1"/>
  </w:num>
  <w:num w:numId="3" w16cid:durableId="224264751">
    <w:abstractNumId w:val="4"/>
  </w:num>
  <w:num w:numId="4" w16cid:durableId="780033755">
    <w:abstractNumId w:val="0"/>
  </w:num>
  <w:num w:numId="5" w16cid:durableId="156540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8"/>
    <w:rsid w:val="00184F07"/>
    <w:rsid w:val="002B38C6"/>
    <w:rsid w:val="00514B38"/>
    <w:rsid w:val="00517FD4"/>
    <w:rsid w:val="006949F1"/>
    <w:rsid w:val="008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1D6E"/>
  <w15:chartTrackingRefBased/>
  <w15:docId w15:val="{2E43AB62-A481-4194-9201-0A9CAD7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4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4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4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4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4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4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4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4B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4B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4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4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4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4B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4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4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4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4B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4B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4B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4B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4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</dc:creator>
  <cp:keywords/>
  <dc:description/>
  <cp:lastModifiedBy>Serafina</cp:lastModifiedBy>
  <cp:revision>1</cp:revision>
  <dcterms:created xsi:type="dcterms:W3CDTF">2026-03-10T11:06:00Z</dcterms:created>
  <dcterms:modified xsi:type="dcterms:W3CDTF">2026-03-10T12:44:00Z</dcterms:modified>
</cp:coreProperties>
</file>